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7F21D" w14:textId="216D0609" w:rsidR="00EF47C5" w:rsidRDefault="00D8668C" w:rsidP="00D8668C">
      <w:pPr>
        <w:wordWrap w:val="0"/>
        <w:jc w:val="right"/>
      </w:pPr>
      <w:r>
        <w:rPr>
          <w:rFonts w:hint="eastAsia"/>
        </w:rPr>
        <w:t xml:space="preserve">令和　年　月　日　　</w:t>
      </w:r>
    </w:p>
    <w:p w14:paraId="6F0D1BC4" w14:textId="77777777" w:rsidR="00D8668C" w:rsidRDefault="00D8668C" w:rsidP="00D8668C">
      <w:pPr>
        <w:jc w:val="right"/>
      </w:pPr>
    </w:p>
    <w:p w14:paraId="3B9D7CDA" w14:textId="13982A85" w:rsidR="00D8668C" w:rsidRDefault="00D8668C" w:rsidP="00D8668C">
      <w:pPr>
        <w:jc w:val="left"/>
      </w:pPr>
      <w:r>
        <w:rPr>
          <w:rFonts w:hint="eastAsia"/>
        </w:rPr>
        <w:t xml:space="preserve">　京都市動物園　園長様</w:t>
      </w:r>
    </w:p>
    <w:p w14:paraId="44925799" w14:textId="77777777" w:rsidR="00D8668C" w:rsidRDefault="00D8668C" w:rsidP="00D8668C">
      <w:pPr>
        <w:jc w:val="left"/>
      </w:pPr>
    </w:p>
    <w:tbl>
      <w:tblPr>
        <w:tblStyle w:val="a3"/>
        <w:tblW w:w="4961" w:type="dxa"/>
        <w:tblInd w:w="30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3725"/>
      </w:tblGrid>
      <w:tr w:rsidR="00D8668C" w14:paraId="756393E6" w14:textId="77777777" w:rsidTr="00D8668C">
        <w:tc>
          <w:tcPr>
            <w:tcW w:w="1236" w:type="dxa"/>
          </w:tcPr>
          <w:p w14:paraId="23E424C0" w14:textId="3D7469AC" w:rsidR="00D8668C" w:rsidRPr="00782DC7" w:rsidRDefault="00D8668C" w:rsidP="00926B7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725" w:type="dxa"/>
          </w:tcPr>
          <w:p w14:paraId="6DAD487A" w14:textId="77777777" w:rsidR="00D8668C" w:rsidRDefault="00D8668C" w:rsidP="00D8668C">
            <w:r>
              <w:rPr>
                <w:rFonts w:hint="eastAsia"/>
              </w:rPr>
              <w:t>〒</w:t>
            </w:r>
          </w:p>
          <w:p w14:paraId="58F149A3" w14:textId="77777777" w:rsidR="00D8668C" w:rsidRDefault="00D8668C" w:rsidP="00D8668C"/>
          <w:p w14:paraId="37593C1A" w14:textId="0F09E556" w:rsidR="00D8668C" w:rsidRDefault="00D8668C" w:rsidP="00D8668C"/>
        </w:tc>
      </w:tr>
      <w:tr w:rsidR="00D8668C" w14:paraId="60EA5FB1" w14:textId="77777777" w:rsidTr="00D8668C">
        <w:tc>
          <w:tcPr>
            <w:tcW w:w="1236" w:type="dxa"/>
          </w:tcPr>
          <w:p w14:paraId="1C070244" w14:textId="19C13C40" w:rsidR="00D8668C" w:rsidRPr="00782DC7" w:rsidRDefault="00D8668C" w:rsidP="00926B79">
            <w:pPr>
              <w:wordWrap w:val="0"/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725" w:type="dxa"/>
          </w:tcPr>
          <w:p w14:paraId="082DD253" w14:textId="1EDDC4B4" w:rsidR="00D8668C" w:rsidRDefault="00D8668C" w:rsidP="00D8668C">
            <w:pPr>
              <w:wordWrap w:val="0"/>
            </w:pPr>
          </w:p>
        </w:tc>
      </w:tr>
      <w:tr w:rsidR="00D8668C" w14:paraId="51CA8D9F" w14:textId="77777777" w:rsidTr="00D8668C">
        <w:tc>
          <w:tcPr>
            <w:tcW w:w="1236" w:type="dxa"/>
          </w:tcPr>
          <w:p w14:paraId="08F71CAF" w14:textId="6E991329" w:rsidR="00D8668C" w:rsidRPr="00782DC7" w:rsidRDefault="00D8668C" w:rsidP="00926B79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725" w:type="dxa"/>
          </w:tcPr>
          <w:p w14:paraId="1A65E338" w14:textId="3CCFFF96" w:rsidR="00D8668C" w:rsidRDefault="00D8668C" w:rsidP="00D8668C"/>
        </w:tc>
      </w:tr>
    </w:tbl>
    <w:p w14:paraId="77BFA228" w14:textId="77777777" w:rsidR="00D8668C" w:rsidRDefault="00D8668C" w:rsidP="00D8668C">
      <w:pPr>
        <w:jc w:val="right"/>
      </w:pPr>
    </w:p>
    <w:p w14:paraId="738E77CF" w14:textId="15D9A46F" w:rsidR="00D8668C" w:rsidRDefault="00D8668C" w:rsidP="00D8668C">
      <w:pPr>
        <w:jc w:val="left"/>
      </w:pPr>
      <w:r>
        <w:rPr>
          <w:rFonts w:hint="eastAsia"/>
        </w:rPr>
        <w:t xml:space="preserve">　　　</w:t>
      </w:r>
      <w:r w:rsidR="00802843">
        <w:rPr>
          <w:rFonts w:hint="eastAsia"/>
          <w:kern w:val="0"/>
          <w14:ligatures w14:val="none"/>
        </w:rPr>
        <w:t>標本</w:t>
      </w:r>
      <w:r>
        <w:rPr>
          <w:rFonts w:hint="eastAsia"/>
        </w:rPr>
        <w:t>利用報告書</w:t>
      </w:r>
    </w:p>
    <w:p w14:paraId="27F0A86B" w14:textId="77777777" w:rsidR="00D8668C" w:rsidRDefault="00D8668C" w:rsidP="00D8668C">
      <w:pPr>
        <w:jc w:val="left"/>
      </w:pPr>
    </w:p>
    <w:p w14:paraId="1A290817" w14:textId="69A18543" w:rsidR="00D8668C" w:rsidRDefault="00D8668C" w:rsidP="00D8668C">
      <w:pPr>
        <w:jc w:val="left"/>
      </w:pPr>
      <w:r>
        <w:rPr>
          <w:rFonts w:hint="eastAsia"/>
        </w:rPr>
        <w:t xml:space="preserve">　</w:t>
      </w:r>
      <w:r w:rsidR="00802843">
        <w:rPr>
          <w:rFonts w:hint="eastAsia"/>
          <w:kern w:val="0"/>
          <w14:ligatures w14:val="none"/>
        </w:rPr>
        <w:t>標本</w:t>
      </w:r>
      <w:r>
        <w:rPr>
          <w:rFonts w:hint="eastAsia"/>
        </w:rPr>
        <w:t>を利用しましたので、下記のとおり報告します。</w:t>
      </w:r>
    </w:p>
    <w:p w14:paraId="13EBC5BA" w14:textId="77777777" w:rsidR="00D8668C" w:rsidRDefault="00D8668C" w:rsidP="00D8668C">
      <w:pPr>
        <w:jc w:val="left"/>
      </w:pPr>
    </w:p>
    <w:p w14:paraId="315564EB" w14:textId="77777777" w:rsidR="00D8668C" w:rsidRDefault="00D8668C" w:rsidP="00D8668C">
      <w:pPr>
        <w:pStyle w:val="a4"/>
      </w:pPr>
      <w:r>
        <w:rPr>
          <w:rFonts w:hint="eastAsia"/>
        </w:rPr>
        <w:t>記</w:t>
      </w:r>
    </w:p>
    <w:p w14:paraId="18EFEF6E" w14:textId="77777777" w:rsidR="005F70EF" w:rsidRDefault="005F70EF" w:rsidP="005F70E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709"/>
        <w:gridCol w:w="3821"/>
      </w:tblGrid>
      <w:tr w:rsidR="001A65D8" w14:paraId="1792BE7F" w14:textId="77777777" w:rsidTr="001A65D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A3EF" w14:textId="77777777" w:rsidR="001A65D8" w:rsidRDefault="001A65D8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DE7BB" w14:textId="77777777" w:rsidR="001A65D8" w:rsidRDefault="001A65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DDF5" w14:textId="77777777" w:rsidR="001A65D8" w:rsidRDefault="001A65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1A65D8" w14:paraId="688AFE5B" w14:textId="77777777" w:rsidTr="001A65D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D457" w14:textId="77777777" w:rsidR="001A65D8" w:rsidRDefault="001A65D8">
            <w:pPr>
              <w:jc w:val="left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1560" w14:textId="77777777" w:rsidR="001A65D8" w:rsidRDefault="001A65D8">
            <w:pPr>
              <w:jc w:val="left"/>
              <w:rPr>
                <w:rFonts w:hint="eastAsia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E2CE" w14:textId="77777777" w:rsidR="001A65D8" w:rsidRDefault="001A65D8">
            <w:pPr>
              <w:jc w:val="left"/>
              <w:rPr>
                <w:rFonts w:hint="eastAsia"/>
              </w:rPr>
            </w:pPr>
          </w:p>
        </w:tc>
      </w:tr>
      <w:tr w:rsidR="001A65D8" w14:paraId="57710177" w14:textId="77777777" w:rsidTr="001A65D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DD46" w14:textId="77777777" w:rsidR="001A65D8" w:rsidRDefault="001A65D8">
            <w:pPr>
              <w:jc w:val="left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95B5" w14:textId="77777777" w:rsidR="001A65D8" w:rsidRDefault="001A65D8">
            <w:pPr>
              <w:jc w:val="left"/>
              <w:rPr>
                <w:rFonts w:hint="eastAsia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FAF8" w14:textId="77777777" w:rsidR="001A65D8" w:rsidRDefault="001A65D8">
            <w:pPr>
              <w:jc w:val="left"/>
              <w:rPr>
                <w:rFonts w:hint="eastAsia"/>
              </w:rPr>
            </w:pPr>
          </w:p>
        </w:tc>
      </w:tr>
      <w:tr w:rsidR="001A65D8" w14:paraId="11EEE935" w14:textId="77777777" w:rsidTr="001A65D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185C" w14:textId="77777777" w:rsidR="001A65D8" w:rsidRDefault="001A65D8">
            <w:pPr>
              <w:jc w:val="left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4B00" w14:textId="77777777" w:rsidR="001A65D8" w:rsidRDefault="001A65D8">
            <w:pPr>
              <w:jc w:val="left"/>
              <w:rPr>
                <w:rFonts w:hint="eastAsia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2714" w14:textId="77777777" w:rsidR="001A65D8" w:rsidRDefault="001A65D8">
            <w:pPr>
              <w:jc w:val="left"/>
              <w:rPr>
                <w:rFonts w:hint="eastAsia"/>
              </w:rPr>
            </w:pPr>
          </w:p>
        </w:tc>
      </w:tr>
      <w:tr w:rsidR="001A65D8" w14:paraId="3C6F8046" w14:textId="77777777" w:rsidTr="001A65D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5FE9" w14:textId="77777777" w:rsidR="001A65D8" w:rsidRDefault="001A65D8">
            <w:pPr>
              <w:jc w:val="left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3653" w14:textId="77777777" w:rsidR="001A65D8" w:rsidRDefault="001A65D8">
            <w:pPr>
              <w:jc w:val="left"/>
              <w:rPr>
                <w:rFonts w:hint="eastAsia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EF55" w14:textId="77777777" w:rsidR="001A65D8" w:rsidRDefault="001A65D8">
            <w:pPr>
              <w:jc w:val="left"/>
              <w:rPr>
                <w:rFonts w:hint="eastAsia"/>
              </w:rPr>
            </w:pPr>
          </w:p>
        </w:tc>
      </w:tr>
      <w:tr w:rsidR="001A65D8" w14:paraId="68EFDFFB" w14:textId="77777777" w:rsidTr="001A65D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C297" w14:textId="77777777" w:rsidR="001A65D8" w:rsidRDefault="001A65D8">
            <w:pPr>
              <w:jc w:val="left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E76F" w14:textId="77777777" w:rsidR="001A65D8" w:rsidRDefault="001A65D8">
            <w:pPr>
              <w:jc w:val="left"/>
              <w:rPr>
                <w:rFonts w:hint="eastAsia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593A" w14:textId="77777777" w:rsidR="001A65D8" w:rsidRDefault="001A65D8">
            <w:pPr>
              <w:jc w:val="left"/>
              <w:rPr>
                <w:rFonts w:hint="eastAsia"/>
              </w:rPr>
            </w:pPr>
          </w:p>
        </w:tc>
      </w:tr>
    </w:tbl>
    <w:p w14:paraId="340D4ECF" w14:textId="77777777" w:rsidR="00D8668C" w:rsidRDefault="00D8668C" w:rsidP="00D8668C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D8668C" w14:paraId="2FD0A358" w14:textId="77777777" w:rsidTr="001A65D8">
        <w:tc>
          <w:tcPr>
            <w:tcW w:w="1838" w:type="dxa"/>
            <w:vAlign w:val="center"/>
          </w:tcPr>
          <w:p w14:paraId="271BB228" w14:textId="3723E8F2" w:rsidR="00D8668C" w:rsidRDefault="00776956" w:rsidP="001A65D8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6C8E72A2" w14:textId="51F95E4A" w:rsidR="00D8668C" w:rsidRDefault="00D8668C" w:rsidP="005F70EF">
            <w:pPr>
              <w:jc w:val="left"/>
            </w:pPr>
            <w:r>
              <w:rPr>
                <w:rFonts w:hint="eastAsia"/>
              </w:rPr>
              <w:t>令和　年　月　日～　月　日</w:t>
            </w:r>
          </w:p>
        </w:tc>
      </w:tr>
      <w:tr w:rsidR="00D8668C" w14:paraId="0A904BEC" w14:textId="77777777" w:rsidTr="001A65D8">
        <w:tc>
          <w:tcPr>
            <w:tcW w:w="1838" w:type="dxa"/>
            <w:vAlign w:val="center"/>
          </w:tcPr>
          <w:p w14:paraId="1066A4DD" w14:textId="1C1D6DE2" w:rsidR="00D8668C" w:rsidRDefault="00776956" w:rsidP="001A65D8">
            <w:pPr>
              <w:jc w:val="distribute"/>
            </w:pPr>
            <w:r>
              <w:rPr>
                <w:rFonts w:hint="eastAsia"/>
              </w:rPr>
              <w:t>使用</w:t>
            </w:r>
            <w:r w:rsidR="00D8668C">
              <w:rPr>
                <w:rFonts w:hint="eastAsia"/>
              </w:rPr>
              <w:t>状況</w:t>
            </w:r>
          </w:p>
          <w:p w14:paraId="72172F6C" w14:textId="082C7838" w:rsidR="00D8668C" w:rsidRDefault="00D8668C" w:rsidP="001A65D8">
            <w:pPr>
              <w:jc w:val="distribute"/>
            </w:pPr>
            <w:r>
              <w:rPr>
                <w:rFonts w:hint="eastAsia"/>
              </w:rPr>
              <w:t>（具体的に記載）</w:t>
            </w:r>
          </w:p>
        </w:tc>
        <w:tc>
          <w:tcPr>
            <w:tcW w:w="6662" w:type="dxa"/>
          </w:tcPr>
          <w:p w14:paraId="7E8334DF" w14:textId="77777777" w:rsidR="00D8668C" w:rsidRDefault="00D8668C" w:rsidP="005F70EF">
            <w:pPr>
              <w:jc w:val="left"/>
            </w:pPr>
          </w:p>
        </w:tc>
      </w:tr>
      <w:tr w:rsidR="00D8668C" w14:paraId="045F60A6" w14:textId="77777777" w:rsidTr="001A65D8">
        <w:tc>
          <w:tcPr>
            <w:tcW w:w="1838" w:type="dxa"/>
            <w:vAlign w:val="center"/>
          </w:tcPr>
          <w:p w14:paraId="5CBD486B" w14:textId="38FEE480" w:rsidR="00D8668C" w:rsidRDefault="00D8668C" w:rsidP="001A65D8">
            <w:pPr>
              <w:jc w:val="distribute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6662" w:type="dxa"/>
          </w:tcPr>
          <w:p w14:paraId="649006BD" w14:textId="77777777" w:rsidR="00D8668C" w:rsidRDefault="00D8668C" w:rsidP="005F70EF">
            <w:pPr>
              <w:jc w:val="left"/>
            </w:pPr>
          </w:p>
        </w:tc>
      </w:tr>
      <w:tr w:rsidR="00D8668C" w14:paraId="10AFB0BB" w14:textId="77777777" w:rsidTr="001A65D8">
        <w:tc>
          <w:tcPr>
            <w:tcW w:w="1838" w:type="dxa"/>
            <w:vAlign w:val="center"/>
          </w:tcPr>
          <w:p w14:paraId="5A0B6791" w14:textId="355EE14C" w:rsidR="00D8668C" w:rsidRDefault="00D8668C" w:rsidP="001A65D8">
            <w:pPr>
              <w:jc w:val="distribute"/>
            </w:pPr>
            <w:r>
              <w:rPr>
                <w:rFonts w:hint="eastAsia"/>
              </w:rPr>
              <w:t>亡失・損傷の有無</w:t>
            </w:r>
          </w:p>
        </w:tc>
        <w:tc>
          <w:tcPr>
            <w:tcW w:w="6662" w:type="dxa"/>
          </w:tcPr>
          <w:p w14:paraId="0291066A" w14:textId="77777777" w:rsidR="00D8668C" w:rsidRDefault="00D8668C" w:rsidP="005F70EF">
            <w:pPr>
              <w:jc w:val="left"/>
            </w:pPr>
          </w:p>
        </w:tc>
      </w:tr>
      <w:tr w:rsidR="00D8668C" w14:paraId="0742E3B6" w14:textId="77777777" w:rsidTr="001A65D8">
        <w:tc>
          <w:tcPr>
            <w:tcW w:w="1838" w:type="dxa"/>
            <w:vAlign w:val="center"/>
          </w:tcPr>
          <w:p w14:paraId="3F1BAD75" w14:textId="2A948370" w:rsidR="00D8668C" w:rsidRDefault="00D8668C" w:rsidP="001A65D8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662" w:type="dxa"/>
          </w:tcPr>
          <w:p w14:paraId="23DA42D6" w14:textId="77777777" w:rsidR="00D8668C" w:rsidRDefault="00D8668C" w:rsidP="005F70EF">
            <w:pPr>
              <w:jc w:val="left"/>
            </w:pPr>
          </w:p>
        </w:tc>
      </w:tr>
    </w:tbl>
    <w:p w14:paraId="12F08CC7" w14:textId="77777777" w:rsidR="00D8668C" w:rsidRDefault="00D8668C" w:rsidP="00D8668C"/>
    <w:sectPr w:rsidR="00D866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A5A14" w14:textId="77777777" w:rsidR="00C73813" w:rsidRDefault="00C73813" w:rsidP="006E160E">
      <w:r>
        <w:separator/>
      </w:r>
    </w:p>
  </w:endnote>
  <w:endnote w:type="continuationSeparator" w:id="0">
    <w:p w14:paraId="11CA5F79" w14:textId="77777777" w:rsidR="00C73813" w:rsidRDefault="00C73813" w:rsidP="006E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8A8CC" w14:textId="77777777" w:rsidR="00C73813" w:rsidRDefault="00C73813" w:rsidP="006E160E">
      <w:r>
        <w:separator/>
      </w:r>
    </w:p>
  </w:footnote>
  <w:footnote w:type="continuationSeparator" w:id="0">
    <w:p w14:paraId="45B856EC" w14:textId="77777777" w:rsidR="00C73813" w:rsidRDefault="00C73813" w:rsidP="006E1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F2207"/>
    <w:multiLevelType w:val="hybridMultilevel"/>
    <w:tmpl w:val="32C2AD2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A2E2FDC"/>
    <w:multiLevelType w:val="hybridMultilevel"/>
    <w:tmpl w:val="0A7CB5F0"/>
    <w:lvl w:ilvl="0" w:tplc="B7A23D9C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FC63580"/>
    <w:multiLevelType w:val="hybridMultilevel"/>
    <w:tmpl w:val="5E043CF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82871927">
    <w:abstractNumId w:val="2"/>
  </w:num>
  <w:num w:numId="2" w16cid:durableId="1030951806">
    <w:abstractNumId w:val="1"/>
  </w:num>
  <w:num w:numId="3" w16cid:durableId="1658996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C5"/>
    <w:rsid w:val="001428F0"/>
    <w:rsid w:val="001A65D8"/>
    <w:rsid w:val="001B39E6"/>
    <w:rsid w:val="005F70EF"/>
    <w:rsid w:val="006731E8"/>
    <w:rsid w:val="006E160E"/>
    <w:rsid w:val="00776956"/>
    <w:rsid w:val="00802843"/>
    <w:rsid w:val="0084347F"/>
    <w:rsid w:val="00A42576"/>
    <w:rsid w:val="00C73813"/>
    <w:rsid w:val="00D37515"/>
    <w:rsid w:val="00D45278"/>
    <w:rsid w:val="00D8668C"/>
    <w:rsid w:val="00EF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9B90F7"/>
  <w15:chartTrackingRefBased/>
  <w15:docId w15:val="{08D1149E-A350-4D03-9193-38A5ECD8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8668C"/>
    <w:pPr>
      <w:jc w:val="center"/>
    </w:pPr>
  </w:style>
  <w:style w:type="character" w:customStyle="1" w:styleId="a5">
    <w:name w:val="記 (文字)"/>
    <w:basedOn w:val="a0"/>
    <w:link w:val="a4"/>
    <w:uiPriority w:val="99"/>
    <w:rsid w:val="00D8668C"/>
  </w:style>
  <w:style w:type="paragraph" w:styleId="a6">
    <w:name w:val="Closing"/>
    <w:basedOn w:val="a"/>
    <w:link w:val="a7"/>
    <w:uiPriority w:val="99"/>
    <w:unhideWhenUsed/>
    <w:rsid w:val="00D8668C"/>
    <w:pPr>
      <w:jc w:val="right"/>
    </w:pPr>
  </w:style>
  <w:style w:type="character" w:customStyle="1" w:styleId="a7">
    <w:name w:val="結語 (文字)"/>
    <w:basedOn w:val="a0"/>
    <w:link w:val="a6"/>
    <w:uiPriority w:val="99"/>
    <w:rsid w:val="00D8668C"/>
  </w:style>
  <w:style w:type="paragraph" w:styleId="a8">
    <w:name w:val="List Paragraph"/>
    <w:basedOn w:val="a"/>
    <w:uiPriority w:val="34"/>
    <w:qFormat/>
    <w:rsid w:val="00D8668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6E16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E160E"/>
  </w:style>
  <w:style w:type="paragraph" w:styleId="ab">
    <w:name w:val="footer"/>
    <w:basedOn w:val="a"/>
    <w:link w:val="ac"/>
    <w:uiPriority w:val="99"/>
    <w:unhideWhenUsed/>
    <w:rsid w:val="006E16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E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3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Kyouto</dc:creator>
  <cp:keywords/>
  <dc:description/>
  <cp:lastModifiedBy>Kyouto</cp:lastModifiedBy>
  <cp:revision>12</cp:revision>
  <dcterms:created xsi:type="dcterms:W3CDTF">2025-06-12T08:15:00Z</dcterms:created>
  <dcterms:modified xsi:type="dcterms:W3CDTF">2025-06-24T05:59:00Z</dcterms:modified>
</cp:coreProperties>
</file>