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3BA5" w14:textId="25B76B05" w:rsidR="004D6002" w:rsidRDefault="004D6002" w:rsidP="004D6002">
      <w:pPr>
        <w:jc w:val="center"/>
      </w:pPr>
      <w:r>
        <w:rPr>
          <w:rFonts w:hint="eastAsia"/>
        </w:rPr>
        <w:t>誓約書</w:t>
      </w:r>
    </w:p>
    <w:p w14:paraId="6DDF150F" w14:textId="77777777" w:rsidR="004D6002" w:rsidRDefault="004D6002" w:rsidP="004D6002"/>
    <w:p w14:paraId="2237E4C6" w14:textId="69213981" w:rsidR="004D6002" w:rsidRDefault="004D6002" w:rsidP="004D6002">
      <w:pPr>
        <w:wordWrap w:val="0"/>
        <w:jc w:val="right"/>
      </w:pPr>
      <w:r>
        <w:rPr>
          <w:rFonts w:hint="eastAsia"/>
        </w:rPr>
        <w:t>令和　　年　　月　　日</w:t>
      </w:r>
      <w:r>
        <w:rPr>
          <w:rFonts w:hint="eastAsia"/>
        </w:rPr>
        <w:t xml:space="preserve">　　</w:t>
      </w:r>
    </w:p>
    <w:p w14:paraId="55505160" w14:textId="69AC2CCF" w:rsidR="004D6002" w:rsidRDefault="004D6002" w:rsidP="004D6002">
      <w:pPr>
        <w:ind w:firstLineChars="100" w:firstLine="210"/>
      </w:pPr>
      <w:r>
        <w:rPr>
          <w:rFonts w:hint="eastAsia"/>
        </w:rPr>
        <w:t>京都市動物園長　様</w:t>
      </w:r>
    </w:p>
    <w:p w14:paraId="054EBABA" w14:textId="77777777" w:rsidR="004D6002" w:rsidRDefault="004D6002" w:rsidP="004D6002"/>
    <w:tbl>
      <w:tblPr>
        <w:tblStyle w:val="a7"/>
        <w:tblW w:w="4961" w:type="dxa"/>
        <w:tblInd w:w="30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6"/>
        <w:gridCol w:w="3725"/>
      </w:tblGrid>
      <w:tr w:rsidR="004D6002" w14:paraId="51F9BDDE" w14:textId="77777777" w:rsidTr="00AD24B4">
        <w:tc>
          <w:tcPr>
            <w:tcW w:w="1236" w:type="dxa"/>
          </w:tcPr>
          <w:p w14:paraId="77D67649" w14:textId="77777777" w:rsidR="004D6002" w:rsidRPr="00782DC7" w:rsidRDefault="004D6002" w:rsidP="00AD24B4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25" w:type="dxa"/>
          </w:tcPr>
          <w:p w14:paraId="7984B997" w14:textId="77777777" w:rsidR="004D6002" w:rsidRDefault="004D6002" w:rsidP="00AD24B4">
            <w:r>
              <w:rPr>
                <w:rFonts w:hint="eastAsia"/>
              </w:rPr>
              <w:t>〒</w:t>
            </w:r>
          </w:p>
          <w:p w14:paraId="73D0C56C" w14:textId="476DBE9F" w:rsidR="004D6002" w:rsidRDefault="004D6002" w:rsidP="00AD24B4">
            <w:pPr>
              <w:rPr>
                <w:rFonts w:hint="eastAsia"/>
              </w:rPr>
            </w:pPr>
            <w:r>
              <w:rPr>
                <w:rFonts w:hint="eastAsia"/>
              </w:rPr>
              <w:t>（学生の住所を記入）</w:t>
            </w:r>
          </w:p>
          <w:p w14:paraId="2B32ABE8" w14:textId="77777777" w:rsidR="004D6002" w:rsidRDefault="004D6002" w:rsidP="00AD24B4"/>
        </w:tc>
      </w:tr>
      <w:tr w:rsidR="004D6002" w14:paraId="01564750" w14:textId="77777777" w:rsidTr="00AD24B4">
        <w:tc>
          <w:tcPr>
            <w:tcW w:w="1236" w:type="dxa"/>
          </w:tcPr>
          <w:p w14:paraId="74F5DEA3" w14:textId="77777777" w:rsidR="004D6002" w:rsidRPr="00782DC7" w:rsidRDefault="004D6002" w:rsidP="00AD24B4">
            <w:pPr>
              <w:wordWrap w:val="0"/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3725" w:type="dxa"/>
          </w:tcPr>
          <w:p w14:paraId="176B1020" w14:textId="6EE07873" w:rsidR="004D6002" w:rsidRDefault="004D6002" w:rsidP="00AD24B4">
            <w:pPr>
              <w:wordWrap w:val="0"/>
            </w:pPr>
            <w:r>
              <w:rPr>
                <w:rFonts w:hint="eastAsia"/>
              </w:rPr>
              <w:t>（学生の学校名、学科名、学年を記入）</w:t>
            </w:r>
          </w:p>
        </w:tc>
      </w:tr>
      <w:tr w:rsidR="004D6002" w14:paraId="5E168D7C" w14:textId="77777777" w:rsidTr="00AD24B4">
        <w:tc>
          <w:tcPr>
            <w:tcW w:w="1236" w:type="dxa"/>
          </w:tcPr>
          <w:p w14:paraId="65FA7791" w14:textId="4215F382" w:rsidR="004D6002" w:rsidRPr="00F87BB5" w:rsidRDefault="004D6002" w:rsidP="004D6002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725" w:type="dxa"/>
          </w:tcPr>
          <w:p w14:paraId="54C9D5A9" w14:textId="7E5F8602" w:rsidR="004D6002" w:rsidRDefault="004D6002" w:rsidP="00AD24B4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学生の氏名を記入</w:t>
            </w:r>
            <w:r>
              <w:rPr>
                <w:rFonts w:hint="eastAsia"/>
              </w:rPr>
              <w:t>）</w:t>
            </w:r>
          </w:p>
        </w:tc>
      </w:tr>
    </w:tbl>
    <w:p w14:paraId="0FE0CB30" w14:textId="77777777" w:rsidR="004D6002" w:rsidRPr="004D6002" w:rsidRDefault="004D6002" w:rsidP="004D6002"/>
    <w:p w14:paraId="67B4AC9F" w14:textId="0EDA20F4" w:rsidR="004D6002" w:rsidRDefault="004D6002" w:rsidP="004D6002">
      <w:r>
        <w:rPr>
          <w:rFonts w:hint="eastAsia"/>
        </w:rPr>
        <w:t xml:space="preserve">　この度、貴園において実習を行いますが、この期間中は下記の遵守事項を厳守し、貴園の指示に従って真面目に実習に取り組むとともに、万一事故等によって損害を受けても、園に一切の御迷惑をかけません。また、私の不注意によって園に損害を与えた場合は、園の指示に従って損害を賠償いたします。</w:t>
      </w:r>
    </w:p>
    <w:p w14:paraId="194F2AF4" w14:textId="042D56DF" w:rsidR="004D6002" w:rsidRDefault="004D6002" w:rsidP="004D6002">
      <w:r>
        <w:rPr>
          <w:rFonts w:hint="eastAsia"/>
        </w:rPr>
        <w:t xml:space="preserve">　</w:t>
      </w:r>
      <w:r>
        <w:rPr>
          <w:rFonts w:hint="eastAsia"/>
        </w:rPr>
        <w:t>以上</w:t>
      </w:r>
      <w:r>
        <w:rPr>
          <w:rFonts w:hint="eastAsia"/>
        </w:rPr>
        <w:t>のとおり、誓約いたします。</w:t>
      </w:r>
    </w:p>
    <w:p w14:paraId="0D2F884B" w14:textId="77777777" w:rsidR="004D6002" w:rsidRDefault="004D6002" w:rsidP="004D6002"/>
    <w:p w14:paraId="6A84FF41" w14:textId="77777777" w:rsidR="004D6002" w:rsidRDefault="004D6002" w:rsidP="004D6002">
      <w:pPr>
        <w:jc w:val="center"/>
      </w:pPr>
      <w:r>
        <w:rPr>
          <w:rFonts w:hint="eastAsia"/>
        </w:rPr>
        <w:t>遵守事項</w:t>
      </w:r>
    </w:p>
    <w:p w14:paraId="460EAAB8" w14:textId="77777777" w:rsidR="004D6002" w:rsidRDefault="004D6002" w:rsidP="004D6002">
      <w:pPr>
        <w:jc w:val="center"/>
        <w:rPr>
          <w:rFonts w:hint="eastAsia"/>
        </w:rPr>
      </w:pPr>
    </w:p>
    <w:p w14:paraId="0B416038" w14:textId="19167327" w:rsidR="004D6002" w:rsidRDefault="004D6002" w:rsidP="004D6002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実習期間中の負傷、疾病などは自己で対処する。</w:t>
      </w:r>
    </w:p>
    <w:p w14:paraId="661504A1" w14:textId="58400CD2" w:rsidR="004D6002" w:rsidRDefault="004D6002" w:rsidP="004D6002">
      <w:pPr>
        <w:pStyle w:val="ac"/>
        <w:numPr>
          <w:ilvl w:val="0"/>
          <w:numId w:val="2"/>
        </w:numPr>
        <w:ind w:leftChars="0"/>
      </w:pPr>
      <w:r>
        <w:rPr>
          <w:rFonts w:hint="eastAsia"/>
        </w:rPr>
        <w:t>実習期間中に知り得た公務に関する秘密</w:t>
      </w:r>
      <w:r>
        <w:rPr>
          <w:rFonts w:hint="eastAsia"/>
        </w:rPr>
        <w:t>は</w:t>
      </w:r>
      <w:r>
        <w:rPr>
          <w:rFonts w:hint="eastAsia"/>
        </w:rPr>
        <w:t>、決して口外しない。</w:t>
      </w:r>
    </w:p>
    <w:p w14:paraId="39EB4DB0" w14:textId="737977B0" w:rsidR="004D6002" w:rsidRDefault="004D6002" w:rsidP="00C16A1E">
      <w:pPr>
        <w:pStyle w:val="ac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実習中に相応しくない言動及び行為をと</w:t>
      </w:r>
      <w:r>
        <w:rPr>
          <w:rFonts w:hint="eastAsia"/>
        </w:rPr>
        <w:t>らない</w:t>
      </w:r>
      <w:r>
        <w:rPr>
          <w:rFonts w:hint="eastAsia"/>
        </w:rPr>
        <w:t>。</w:t>
      </w:r>
    </w:p>
    <w:sectPr w:rsidR="004D60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5CF8" w14:textId="77777777" w:rsidR="00001153" w:rsidRDefault="00001153" w:rsidP="004D6002">
      <w:r>
        <w:separator/>
      </w:r>
    </w:p>
  </w:endnote>
  <w:endnote w:type="continuationSeparator" w:id="0">
    <w:p w14:paraId="20332DAB" w14:textId="77777777" w:rsidR="00001153" w:rsidRDefault="00001153" w:rsidP="004D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3DD36" w14:textId="77777777" w:rsidR="00001153" w:rsidRDefault="00001153" w:rsidP="004D6002">
      <w:r>
        <w:separator/>
      </w:r>
    </w:p>
  </w:footnote>
  <w:footnote w:type="continuationSeparator" w:id="0">
    <w:p w14:paraId="32FC5EBA" w14:textId="77777777" w:rsidR="00001153" w:rsidRDefault="00001153" w:rsidP="004D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277BB"/>
    <w:multiLevelType w:val="hybridMultilevel"/>
    <w:tmpl w:val="0C28B1E4"/>
    <w:lvl w:ilvl="0" w:tplc="09E87FDE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61734E"/>
    <w:multiLevelType w:val="hybridMultilevel"/>
    <w:tmpl w:val="B4082F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49183405">
    <w:abstractNumId w:val="1"/>
  </w:num>
  <w:num w:numId="2" w16cid:durableId="61613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BF"/>
    <w:rsid w:val="00001153"/>
    <w:rsid w:val="004D6002"/>
    <w:rsid w:val="005500BF"/>
    <w:rsid w:val="00C1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561EA1"/>
  <w15:chartTrackingRefBased/>
  <w15:docId w15:val="{DE1EEEDC-FF05-43F3-878C-26FCA74D2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6002"/>
  </w:style>
  <w:style w:type="paragraph" w:styleId="a5">
    <w:name w:val="footer"/>
    <w:basedOn w:val="a"/>
    <w:link w:val="a6"/>
    <w:uiPriority w:val="99"/>
    <w:unhideWhenUsed/>
    <w:rsid w:val="004D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6002"/>
  </w:style>
  <w:style w:type="table" w:styleId="a7">
    <w:name w:val="Table Grid"/>
    <w:basedOn w:val="a1"/>
    <w:uiPriority w:val="39"/>
    <w:rsid w:val="004D6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D6002"/>
    <w:pPr>
      <w:jc w:val="center"/>
    </w:pPr>
  </w:style>
  <w:style w:type="character" w:customStyle="1" w:styleId="a9">
    <w:name w:val="記 (文字)"/>
    <w:basedOn w:val="a0"/>
    <w:link w:val="a8"/>
    <w:uiPriority w:val="99"/>
    <w:rsid w:val="004D6002"/>
  </w:style>
  <w:style w:type="paragraph" w:styleId="aa">
    <w:name w:val="Closing"/>
    <w:basedOn w:val="a"/>
    <w:link w:val="ab"/>
    <w:uiPriority w:val="99"/>
    <w:unhideWhenUsed/>
    <w:rsid w:val="004D6002"/>
    <w:pPr>
      <w:jc w:val="right"/>
    </w:pPr>
  </w:style>
  <w:style w:type="character" w:customStyle="1" w:styleId="ab">
    <w:name w:val="結語 (文字)"/>
    <w:basedOn w:val="a0"/>
    <w:link w:val="aa"/>
    <w:uiPriority w:val="99"/>
    <w:rsid w:val="004D6002"/>
  </w:style>
  <w:style w:type="paragraph" w:styleId="ac">
    <w:name w:val="List Paragraph"/>
    <w:basedOn w:val="a"/>
    <w:uiPriority w:val="34"/>
    <w:qFormat/>
    <w:rsid w:val="004D60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Kyouto</dc:creator>
  <cp:keywords/>
  <dc:description/>
  <cp:lastModifiedBy>Kyouto</cp:lastModifiedBy>
  <cp:revision>2</cp:revision>
  <dcterms:created xsi:type="dcterms:W3CDTF">2025-11-30T05:15:00Z</dcterms:created>
  <dcterms:modified xsi:type="dcterms:W3CDTF">2025-11-30T07:25:00Z</dcterms:modified>
</cp:coreProperties>
</file>